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68D56089" wp14:editId="5CE55610">
            <wp:extent cx="1112692" cy="714375"/>
            <wp:effectExtent l="0" t="0" r="0" b="0"/>
            <wp:docPr id="3" name="Рисунок 3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035" cy="71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3A7BCA" w:rsidRPr="0049495D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3A7BCA" w:rsidRPr="0049495D" w:rsidRDefault="003A7BCA" w:rsidP="003A7BCA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СОВЕТ</w: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82C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5238C09" wp14:editId="1FC02883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FoG5G9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0A8F" w:rsidRPr="00561B8F" w:rsidRDefault="00190A8F" w:rsidP="00190A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561B8F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</w:t>
      </w:r>
      <w:r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ШЕНИЕ</w:t>
      </w:r>
    </w:p>
    <w:p w:rsidR="00190A8F" w:rsidRPr="00E82CEC" w:rsidRDefault="00190A8F" w:rsidP="00190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190A8F" w:rsidRPr="00E82CEC" w:rsidTr="00D30C19">
        <w:tc>
          <w:tcPr>
            <w:tcW w:w="3544" w:type="dxa"/>
            <w:shd w:val="clear" w:color="auto" w:fill="auto"/>
          </w:tcPr>
          <w:p w:rsidR="00190A8F" w:rsidRPr="00E82CEC" w:rsidRDefault="00190A8F" w:rsidP="00247CBF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247CB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12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 </w:t>
            </w:r>
            <w:r w:rsidR="00247CB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февраля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 20</w:t>
            </w:r>
            <w:r w:rsidR="00247CB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190A8F" w:rsidRPr="00E82CEC" w:rsidRDefault="00190A8F" w:rsidP="00D30C19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</w:t>
            </w:r>
            <w:r w:rsidRPr="00E82CE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№ </w:t>
            </w:r>
            <w:r w:rsidR="00247CBF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30</w:t>
            </w:r>
          </w:p>
        </w:tc>
        <w:tc>
          <w:tcPr>
            <w:tcW w:w="3793" w:type="dxa"/>
            <w:shd w:val="clear" w:color="auto" w:fill="auto"/>
          </w:tcPr>
          <w:p w:rsidR="00190A8F" w:rsidRPr="00E82CEC" w:rsidRDefault="00190A8F" w:rsidP="00247CBF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  <w:r w:rsidR="00247CB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0F12BF" w:rsidRDefault="00247CBF" w:rsidP="00B86D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7.55pt;margin-top:-243.1pt;width:501.75pt;height:257.8pt;z-index:-251656192;mso-position-horizontal-relative:text;mso-position-vertical-relative:text">
            <v:imagedata r:id="rId8" o:title=""/>
          </v:shape>
          <o:OLEObject Type="Embed" ProgID="PBrush" ShapeID="_x0000_s1026" DrawAspect="Content" ObjectID="_1524992163" r:id="rId9"/>
        </w:pict>
      </w:r>
    </w:p>
    <w:p w:rsidR="0097073D" w:rsidRPr="005833FC" w:rsidRDefault="00B86DDB" w:rsidP="00B86D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 w:rsidRPr="00B86DDB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О</w:t>
      </w:r>
      <w:r w:rsidR="00936567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б утверждении Порядка</w:t>
      </w:r>
      <w:r w:rsidRPr="00B86DDB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формирования </w:t>
      </w:r>
      <w:r w:rsidR="00936567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</w:r>
      <w:r w:rsidRPr="00B86DDB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и ведения информационной системы </w:t>
      </w:r>
      <w:r w:rsidR="00936567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</w:r>
      <w:r w:rsidRPr="00B86DDB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в сфере обращения медицинских изделий</w:t>
      </w:r>
    </w:p>
    <w:p w:rsidR="001C3F8C" w:rsidRPr="005F3289" w:rsidRDefault="001C3F8C" w:rsidP="00247CB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</w:p>
    <w:p w:rsidR="0097073D" w:rsidRPr="005F3289" w:rsidRDefault="009F5F68" w:rsidP="00247CB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proofErr w:type="gramStart"/>
      <w:r w:rsidRPr="009F5F68">
        <w:rPr>
          <w:rFonts w:ascii="Times New Roman" w:eastAsia="Times New Roman" w:hAnsi="Times New Roman" w:cs="Times New Roman"/>
          <w:snapToGrid w:val="0"/>
          <w:sz w:val="30"/>
          <w:szCs w:val="30"/>
        </w:rPr>
        <w:t>В соответствии с пунктом 2 статьи 31 Договора о Евразийском экономическом союзе от 29 мая 2014 года, стать</w:t>
      </w:r>
      <w:r w:rsidR="001A7C47">
        <w:rPr>
          <w:rFonts w:ascii="Times New Roman" w:eastAsia="Times New Roman" w:hAnsi="Times New Roman" w:cs="Times New Roman"/>
          <w:snapToGrid w:val="0"/>
          <w:sz w:val="30"/>
          <w:szCs w:val="30"/>
        </w:rPr>
        <w:t>ей</w:t>
      </w:r>
      <w:r w:rsidRPr="009F5F68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9</w:t>
      </w:r>
      <w:r w:rsidRPr="009F5F68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Соглашения </w:t>
      </w:r>
      <w:r w:rsidR="00512E09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9F5F68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от 23 декабря 2014 года, </w:t>
      </w:r>
      <w:r w:rsidR="00936567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9F5F68">
        <w:rPr>
          <w:rFonts w:ascii="Times New Roman" w:eastAsia="Times New Roman" w:hAnsi="Times New Roman" w:cs="Times New Roman"/>
          <w:snapToGrid w:val="0"/>
          <w:sz w:val="30"/>
          <w:szCs w:val="30"/>
        </w:rPr>
        <w:t>пунктом 1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12</w:t>
      </w:r>
      <w:r w:rsidRPr="009F5F68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приложения № 1 к Регламенту работы Евразийской экономической комиссии, утвержденному Решением Высшего Евразийского экономического совета</w:t>
      </w:r>
      <w:proofErr w:type="gramEnd"/>
      <w:r w:rsidRPr="009F5F68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от 23 декабря 2014 г. № 98, </w:t>
      </w:r>
      <w:r w:rsidR="00936567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9F5F68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</w:t>
      </w:r>
      <w:r w:rsidR="00142F2D">
        <w:rPr>
          <w:rFonts w:ascii="Times New Roman" w:eastAsia="Times New Roman" w:hAnsi="Times New Roman" w:cs="Times New Roman"/>
          <w:snapToGrid w:val="0"/>
          <w:sz w:val="30"/>
          <w:szCs w:val="30"/>
        </w:rPr>
        <w:t>Решением</w:t>
      </w:r>
      <w:r w:rsidRPr="009F5F68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Высшего Евразийского экономического совета </w:t>
      </w:r>
      <w:r w:rsidR="00142F2D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9F5F68">
        <w:rPr>
          <w:rFonts w:ascii="Times New Roman" w:eastAsia="Times New Roman" w:hAnsi="Times New Roman" w:cs="Times New Roman"/>
          <w:snapToGrid w:val="0"/>
          <w:sz w:val="30"/>
          <w:szCs w:val="30"/>
        </w:rPr>
        <w:t>от 23 декабря 2014 г. № 109 «О реализации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союза»</w:t>
      </w:r>
      <w:r w:rsidR="0097073D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>Совет</w:t>
      </w:r>
      <w:r w:rsidR="0097073D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Евразийской экономической комиссии </w:t>
      </w:r>
      <w:r w:rsidR="0097073D" w:rsidRPr="00762F5C">
        <w:rPr>
          <w:rFonts w:ascii="Times New Roman" w:eastAsia="Times New Roman" w:hAnsi="Times New Roman" w:cs="Times New Roman"/>
          <w:b/>
          <w:snapToGrid w:val="0"/>
          <w:spacing w:val="40"/>
          <w:sz w:val="30"/>
          <w:szCs w:val="30"/>
        </w:rPr>
        <w:t>реши</w:t>
      </w:r>
      <w:r w:rsidR="0097073D" w:rsidRPr="00CA536C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л:</w:t>
      </w:r>
    </w:p>
    <w:p w:rsidR="0097073D" w:rsidRPr="005F3289" w:rsidRDefault="0097073D" w:rsidP="009F5F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1. Утвердить прилагаем</w:t>
      </w:r>
      <w:r w:rsidR="00F71633">
        <w:rPr>
          <w:rFonts w:ascii="Times New Roman" w:eastAsia="Times New Roman" w:hAnsi="Times New Roman" w:cs="Times New Roman"/>
          <w:snapToGrid w:val="0"/>
          <w:sz w:val="30"/>
          <w:szCs w:val="30"/>
        </w:rPr>
        <w:t>ы</w:t>
      </w:r>
      <w:r w:rsidR="00B86DDB">
        <w:rPr>
          <w:rFonts w:ascii="Times New Roman" w:eastAsia="Times New Roman" w:hAnsi="Times New Roman" w:cs="Times New Roman"/>
          <w:snapToGrid w:val="0"/>
          <w:sz w:val="30"/>
          <w:szCs w:val="30"/>
        </w:rPr>
        <w:t>й</w:t>
      </w:r>
      <w:r w:rsidRPr="00331FF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B86DDB" w:rsidRPr="00B86DDB">
        <w:rPr>
          <w:rFonts w:ascii="Times New Roman" w:eastAsia="Times New Roman" w:hAnsi="Times New Roman" w:cs="Times New Roman"/>
          <w:snapToGrid w:val="0"/>
          <w:sz w:val="30"/>
          <w:szCs w:val="30"/>
        </w:rPr>
        <w:t>Поряд</w:t>
      </w:r>
      <w:r w:rsidR="00B86DDB">
        <w:rPr>
          <w:rFonts w:ascii="Times New Roman" w:eastAsia="Times New Roman" w:hAnsi="Times New Roman" w:cs="Times New Roman"/>
          <w:snapToGrid w:val="0"/>
          <w:sz w:val="30"/>
          <w:szCs w:val="30"/>
        </w:rPr>
        <w:t>о</w:t>
      </w:r>
      <w:r w:rsidR="00B86DDB" w:rsidRPr="00B86DDB">
        <w:rPr>
          <w:rFonts w:ascii="Times New Roman" w:eastAsia="Times New Roman" w:hAnsi="Times New Roman" w:cs="Times New Roman"/>
          <w:snapToGrid w:val="0"/>
          <w:sz w:val="30"/>
          <w:szCs w:val="30"/>
        </w:rPr>
        <w:t>к формирования и ведения информационной системы в сфере обращения медицинских изделий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B87DC4" w:rsidRPr="00B474A9" w:rsidRDefault="000856E2" w:rsidP="0009719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0856E2"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>2.</w:t>
      </w:r>
      <w:r w:rsidR="008209B7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 </w:t>
      </w:r>
      <w:r w:rsidR="00B87DC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Настоящее Решение вступает в силу по истечении </w:t>
      </w:r>
      <w:r w:rsidR="00B87DC4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  <w:t xml:space="preserve">10 календарных дней с даты вступления в силу </w:t>
      </w:r>
      <w:r w:rsidR="0009719C" w:rsidRPr="0009719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Протокола, подписанного 2 декабря 2015 года, о присоединении Республики Армения к Соглашению о единых принципах и правилах обращения медицинских изделий (изделий медицинского назначения </w:t>
      </w:r>
      <w:r w:rsidR="00512E09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09719C" w:rsidRPr="0009719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медицинской техники) в рамках Евразийского экономического союза </w:t>
      </w:r>
      <w:r w:rsidR="0009719C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09719C" w:rsidRPr="0009719C">
        <w:rPr>
          <w:rFonts w:ascii="Times New Roman" w:eastAsia="Times New Roman" w:hAnsi="Times New Roman" w:cs="Times New Roman"/>
          <w:snapToGrid w:val="0"/>
          <w:sz w:val="30"/>
          <w:szCs w:val="30"/>
        </w:rPr>
        <w:t>от 23 декабря 2014 года</w:t>
      </w:r>
      <w:r w:rsidR="00B87DC4">
        <w:rPr>
          <w:rFonts w:ascii="Times New Roman" w:hAnsi="Times New Roman" w:cs="Times New Roman"/>
          <w:snapToGrid w:val="0"/>
          <w:sz w:val="30"/>
          <w:szCs w:val="30"/>
        </w:rPr>
        <w:t xml:space="preserve">, но не ранее </w:t>
      </w:r>
      <w:r w:rsidR="00B87DC4">
        <w:rPr>
          <w:rFonts w:ascii="Times New Roman" w:eastAsia="Times New Roman" w:hAnsi="Times New Roman" w:cs="Times New Roman"/>
          <w:snapToGrid w:val="0"/>
          <w:sz w:val="30"/>
          <w:szCs w:val="30"/>
        </w:rPr>
        <w:t>чем по истечении 10 календарных дней с даты официального опубликования настоящего Решения</w:t>
      </w:r>
      <w:r w:rsidR="00B87DC4">
        <w:rPr>
          <w:rFonts w:ascii="Times New Roman" w:hAnsi="Times New Roman" w:cs="Times New Roman"/>
          <w:sz w:val="30"/>
          <w:szCs w:val="30"/>
        </w:rPr>
        <w:t>.</w:t>
      </w:r>
    </w:p>
    <w:p w:rsidR="009B3627" w:rsidRDefault="009B3627" w:rsidP="001C3F8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:rsidR="00211093" w:rsidRPr="00D209D2" w:rsidRDefault="00211093" w:rsidP="001C3F8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:rsidR="009F5F68" w:rsidRPr="00FF38FD" w:rsidRDefault="009F5F68" w:rsidP="009F5F6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38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Совета Евразий</w:t>
      </w:r>
      <w:bookmarkStart w:id="0" w:name="_GoBack"/>
      <w:bookmarkEnd w:id="0"/>
      <w:r w:rsidRPr="00FF38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ской экономической комиссии:</w:t>
      </w:r>
    </w:p>
    <w:p w:rsidR="009F5F68" w:rsidRPr="00DE47EF" w:rsidRDefault="009F5F68" w:rsidP="009F5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</w:p>
    <w:tbl>
      <w:tblPr>
        <w:tblW w:w="10128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4"/>
        <w:gridCol w:w="2025"/>
        <w:gridCol w:w="1944"/>
      </w:tblGrid>
      <w:tr w:rsidR="009F5F68" w:rsidRPr="00AE77CF" w:rsidTr="00367A49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9F5F68" w:rsidRPr="00E450EA" w:rsidRDefault="009F5F68" w:rsidP="00367A49">
            <w:pPr>
              <w:spacing w:after="0" w:line="240" w:lineRule="auto"/>
              <w:ind w:left="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9F5F68" w:rsidRPr="00E450EA" w:rsidRDefault="009F5F68" w:rsidP="00367A49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:rsidR="009F5F68" w:rsidRPr="00E450EA" w:rsidRDefault="009F5F68" w:rsidP="00367A49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025" w:type="dxa"/>
            <w:vAlign w:val="center"/>
          </w:tcPr>
          <w:p w:rsidR="009F5F68" w:rsidRPr="00E450EA" w:rsidRDefault="009F5F68" w:rsidP="00367A49">
            <w:pPr>
              <w:spacing w:after="0" w:line="240" w:lineRule="auto"/>
              <w:ind w:left="-57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 xml:space="preserve">От 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Кыргызской</w:t>
            </w:r>
            <w:proofErr w:type="spellEnd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Республики</w:t>
            </w:r>
          </w:p>
        </w:tc>
        <w:tc>
          <w:tcPr>
            <w:tcW w:w="1944" w:type="dxa"/>
            <w:vAlign w:val="center"/>
          </w:tcPr>
          <w:p w:rsidR="009F5F68" w:rsidRPr="00E450EA" w:rsidRDefault="009F5F68" w:rsidP="00367A49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Российской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Федерации</w:t>
            </w:r>
          </w:p>
        </w:tc>
      </w:tr>
      <w:tr w:rsidR="009F5F68" w:rsidRPr="00AE77CF" w:rsidTr="00367A49">
        <w:trPr>
          <w:cantSplit/>
          <w:trHeight w:val="70"/>
          <w:jc w:val="center"/>
        </w:trPr>
        <w:tc>
          <w:tcPr>
            <w:tcW w:w="2088" w:type="dxa"/>
            <w:vAlign w:val="center"/>
          </w:tcPr>
          <w:p w:rsidR="009F5F68" w:rsidRPr="00E450EA" w:rsidRDefault="009F5F6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9F5F68" w:rsidRPr="00E450EA" w:rsidRDefault="009F5F6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9F5F68" w:rsidRPr="00E450EA" w:rsidRDefault="009F5F6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9F5F68" w:rsidRPr="00E450EA" w:rsidRDefault="009F5F68" w:rsidP="00367A49">
            <w:pPr>
              <w:spacing w:after="0" w:line="240" w:lineRule="auto"/>
              <w:ind w:left="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Габриелян</w:t>
            </w:r>
          </w:p>
        </w:tc>
        <w:tc>
          <w:tcPr>
            <w:tcW w:w="2127" w:type="dxa"/>
            <w:vAlign w:val="center"/>
          </w:tcPr>
          <w:p w:rsidR="009F5F68" w:rsidRPr="00E450EA" w:rsidRDefault="009F5F6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9F5F68" w:rsidRPr="00E450EA" w:rsidRDefault="009F5F6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9F5F68" w:rsidRPr="00E450EA" w:rsidRDefault="009F5F6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9F5F68" w:rsidRPr="00E450EA" w:rsidRDefault="009F5F6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Матюшевский</w:t>
            </w:r>
            <w:proofErr w:type="spellEnd"/>
          </w:p>
        </w:tc>
        <w:tc>
          <w:tcPr>
            <w:tcW w:w="1944" w:type="dxa"/>
            <w:vAlign w:val="center"/>
          </w:tcPr>
          <w:p w:rsidR="009F5F68" w:rsidRPr="00E450EA" w:rsidRDefault="009F5F6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9F5F68" w:rsidRPr="00E450EA" w:rsidRDefault="009F5F6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9F5F68" w:rsidRPr="00E450EA" w:rsidRDefault="009F5F6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9F5F68" w:rsidRPr="00E450EA" w:rsidRDefault="009F5F68" w:rsidP="00367A49">
            <w:pPr>
              <w:spacing w:after="0" w:line="240" w:lineRule="auto"/>
              <w:ind w:right="-68"/>
              <w:jc w:val="center"/>
              <w:rPr>
                <w:rFonts w:ascii="Times New Roman Полужирный" w:eastAsia="Calibri" w:hAnsi="Times New Roman Полужирный" w:cs="Times New Roman"/>
                <w:i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Б. 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Сагинтаев</w:t>
            </w:r>
            <w:proofErr w:type="spellEnd"/>
          </w:p>
        </w:tc>
        <w:tc>
          <w:tcPr>
            <w:tcW w:w="2025" w:type="dxa"/>
            <w:vAlign w:val="bottom"/>
          </w:tcPr>
          <w:p w:rsidR="009F5F68" w:rsidRPr="00936567" w:rsidRDefault="00936567" w:rsidP="00936567">
            <w:pPr>
              <w:spacing w:after="0" w:line="240" w:lineRule="auto"/>
              <w:ind w:left="-113" w:right="-68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93656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</w:t>
            </w:r>
            <w:r w:rsidR="009F5F68" w:rsidRPr="0093656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. </w:t>
            </w:r>
            <w:r w:rsidRPr="0093656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Панкратов</w:t>
            </w:r>
          </w:p>
        </w:tc>
        <w:tc>
          <w:tcPr>
            <w:tcW w:w="1944" w:type="dxa"/>
            <w:vAlign w:val="bottom"/>
          </w:tcPr>
          <w:p w:rsidR="009F5F68" w:rsidRPr="00E450EA" w:rsidRDefault="009F5F6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 xml:space="preserve">И. Шувалов </w:t>
            </w:r>
          </w:p>
        </w:tc>
      </w:tr>
    </w:tbl>
    <w:p w:rsidR="00190A8F" w:rsidRPr="007B357B" w:rsidRDefault="00190A8F" w:rsidP="0097073D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"/>
          <w:szCs w:val="2"/>
        </w:rPr>
      </w:pPr>
    </w:p>
    <w:sectPr w:rsidR="00190A8F" w:rsidRPr="007B357B" w:rsidSect="00B86DDB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34E" w:rsidRDefault="0098234E" w:rsidP="00A873AD">
      <w:pPr>
        <w:spacing w:after="0" w:line="240" w:lineRule="auto"/>
      </w:pPr>
      <w:r>
        <w:separator/>
      </w:r>
    </w:p>
  </w:endnote>
  <w:endnote w:type="continuationSeparator" w:id="0">
    <w:p w:rsidR="0098234E" w:rsidRDefault="0098234E" w:rsidP="00A8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34E" w:rsidRDefault="0098234E" w:rsidP="00A873AD">
      <w:pPr>
        <w:spacing w:after="0" w:line="240" w:lineRule="auto"/>
      </w:pPr>
      <w:r>
        <w:separator/>
      </w:r>
    </w:p>
  </w:footnote>
  <w:footnote w:type="continuationSeparator" w:id="0">
    <w:p w:rsidR="0098234E" w:rsidRDefault="0098234E" w:rsidP="00A8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674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A873AD" w:rsidRPr="00A873AD" w:rsidRDefault="00A873AD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A873AD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A873AD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A873AD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247CBF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A873AD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A873AD" w:rsidRDefault="00A873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93"/>
    <w:rsid w:val="00012F34"/>
    <w:rsid w:val="000307B5"/>
    <w:rsid w:val="000856E2"/>
    <w:rsid w:val="0009719C"/>
    <w:rsid w:val="000B1B28"/>
    <w:rsid w:val="000F12BF"/>
    <w:rsid w:val="00142F2D"/>
    <w:rsid w:val="0016269A"/>
    <w:rsid w:val="00190A8F"/>
    <w:rsid w:val="001A0333"/>
    <w:rsid w:val="001A7C47"/>
    <w:rsid w:val="001C3F8C"/>
    <w:rsid w:val="001F61B0"/>
    <w:rsid w:val="0020237C"/>
    <w:rsid w:val="002028D0"/>
    <w:rsid w:val="00204221"/>
    <w:rsid w:val="00211093"/>
    <w:rsid w:val="00247CBF"/>
    <w:rsid w:val="002D6E29"/>
    <w:rsid w:val="00342D55"/>
    <w:rsid w:val="00363B97"/>
    <w:rsid w:val="003A7BCA"/>
    <w:rsid w:val="004017B0"/>
    <w:rsid w:val="004F3203"/>
    <w:rsid w:val="00512E09"/>
    <w:rsid w:val="005E4A6B"/>
    <w:rsid w:val="00604D7F"/>
    <w:rsid w:val="006535A4"/>
    <w:rsid w:val="0067185F"/>
    <w:rsid w:val="00695B1C"/>
    <w:rsid w:val="0072663D"/>
    <w:rsid w:val="00757936"/>
    <w:rsid w:val="00762F5C"/>
    <w:rsid w:val="0078585B"/>
    <w:rsid w:val="007B357B"/>
    <w:rsid w:val="007C1088"/>
    <w:rsid w:val="007F4520"/>
    <w:rsid w:val="008209B7"/>
    <w:rsid w:val="00882431"/>
    <w:rsid w:val="00936567"/>
    <w:rsid w:val="0097073D"/>
    <w:rsid w:val="0098234E"/>
    <w:rsid w:val="00984EFD"/>
    <w:rsid w:val="009B3627"/>
    <w:rsid w:val="009C6D17"/>
    <w:rsid w:val="009F5F68"/>
    <w:rsid w:val="00A873AD"/>
    <w:rsid w:val="00AB306F"/>
    <w:rsid w:val="00B01FE5"/>
    <w:rsid w:val="00B474A9"/>
    <w:rsid w:val="00B6732B"/>
    <w:rsid w:val="00B86DDB"/>
    <w:rsid w:val="00B87DC4"/>
    <w:rsid w:val="00C67E60"/>
    <w:rsid w:val="00CA536C"/>
    <w:rsid w:val="00D30920"/>
    <w:rsid w:val="00DA2C20"/>
    <w:rsid w:val="00ED1608"/>
    <w:rsid w:val="00EE4AB1"/>
    <w:rsid w:val="00EE6D1D"/>
    <w:rsid w:val="00F254E6"/>
    <w:rsid w:val="00F54793"/>
    <w:rsid w:val="00F71633"/>
    <w:rsid w:val="00FE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87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73AD"/>
  </w:style>
  <w:style w:type="paragraph" w:styleId="a8">
    <w:name w:val="footer"/>
    <w:basedOn w:val="a"/>
    <w:link w:val="a9"/>
    <w:uiPriority w:val="99"/>
    <w:unhideWhenUsed/>
    <w:rsid w:val="00A87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73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87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73AD"/>
  </w:style>
  <w:style w:type="paragraph" w:styleId="a8">
    <w:name w:val="footer"/>
    <w:basedOn w:val="a"/>
    <w:link w:val="a9"/>
    <w:uiPriority w:val="99"/>
    <w:unhideWhenUsed/>
    <w:rsid w:val="00A87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7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57"/>
    <w:rsid w:val="00083A92"/>
    <w:rsid w:val="001550E2"/>
    <w:rsid w:val="001E4238"/>
    <w:rsid w:val="00214A57"/>
    <w:rsid w:val="00222F94"/>
    <w:rsid w:val="002C2F4E"/>
    <w:rsid w:val="003A299B"/>
    <w:rsid w:val="00423917"/>
    <w:rsid w:val="0054484E"/>
    <w:rsid w:val="00582297"/>
    <w:rsid w:val="005840C1"/>
    <w:rsid w:val="00625269"/>
    <w:rsid w:val="006533AB"/>
    <w:rsid w:val="00664459"/>
    <w:rsid w:val="008105F6"/>
    <w:rsid w:val="00896CB9"/>
    <w:rsid w:val="00940A9C"/>
    <w:rsid w:val="00A22F5F"/>
    <w:rsid w:val="00A23A6C"/>
    <w:rsid w:val="00A7574A"/>
    <w:rsid w:val="00B10838"/>
    <w:rsid w:val="00CC270C"/>
    <w:rsid w:val="00EF2F3B"/>
    <w:rsid w:val="00FC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A5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A5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Тихонова Татьяна Марковна</cp:lastModifiedBy>
  <cp:revision>2</cp:revision>
  <cp:lastPrinted>2016-02-11T11:52:00Z</cp:lastPrinted>
  <dcterms:created xsi:type="dcterms:W3CDTF">2016-05-17T09:08:00Z</dcterms:created>
  <dcterms:modified xsi:type="dcterms:W3CDTF">2016-05-17T09:08:00Z</dcterms:modified>
</cp:coreProperties>
</file>